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675"/>
        <w:tblW w:w="15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6"/>
        <w:gridCol w:w="7656"/>
      </w:tblGrid>
      <w:tr w:rsidR="001220F3" w:rsidTr="001220F3">
        <w:trPr>
          <w:trHeight w:val="10035"/>
        </w:trPr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FE50A8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594F6C" w:rsidP="001220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Меню №</w:t>
            </w:r>
            <w:r w:rsidR="004932A6">
              <w:rPr>
                <w:b/>
                <w:sz w:val="24"/>
                <w:szCs w:val="24"/>
              </w:rPr>
              <w:t>6</w:t>
            </w:r>
            <w:r w:rsidR="00D424E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424EB">
              <w:rPr>
                <w:b/>
                <w:sz w:val="24"/>
                <w:szCs w:val="24"/>
              </w:rPr>
              <w:t>на</w:t>
            </w:r>
            <w:proofErr w:type="gramEnd"/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789"/>
              <w:gridCol w:w="1037"/>
              <w:gridCol w:w="862"/>
              <w:gridCol w:w="990"/>
              <w:gridCol w:w="853"/>
              <w:gridCol w:w="895"/>
            </w:tblGrid>
            <w:tr w:rsidR="001220F3" w:rsidTr="004932A6">
              <w:trPr>
                <w:trHeight w:val="441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4932A6">
              <w:trPr>
                <w:trHeight w:val="245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0F634D" w:rsidTr="004932A6">
              <w:trPr>
                <w:trHeight w:val="305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BA41FB" w:rsidRDefault="0030533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</w:t>
                  </w:r>
                  <w:r w:rsidR="003926BE">
                    <w:rPr>
                      <w:b/>
                      <w:sz w:val="18"/>
                      <w:szCs w:val="18"/>
                    </w:rPr>
                    <w:t xml:space="preserve"> геркулесовая</w:t>
                  </w:r>
                  <w:r w:rsidR="009E3342">
                    <w:rPr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 xml:space="preserve"> молочная с маслом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6C5A30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  <w:r w:rsidR="003E21A6">
                    <w:rPr>
                      <w:b/>
                      <w:sz w:val="18"/>
                      <w:szCs w:val="18"/>
                    </w:rPr>
                    <w:t>/5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Tr="004932A6">
              <w:trPr>
                <w:trHeight w:val="229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E913A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Чай</w:t>
                  </w:r>
                  <w:r w:rsidR="002B79E9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EB549A">
                    <w:rPr>
                      <w:b/>
                      <w:sz w:val="18"/>
                      <w:szCs w:val="18"/>
                    </w:rPr>
                    <w:t xml:space="preserve">с </w:t>
                  </w:r>
                  <w:proofErr w:type="spellStart"/>
                  <w:r w:rsidR="00EB549A">
                    <w:rPr>
                      <w:b/>
                      <w:sz w:val="18"/>
                      <w:szCs w:val="18"/>
                    </w:rPr>
                    <w:t>молоком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,с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ахаром</w:t>
                  </w:r>
                  <w:proofErr w:type="spellEnd"/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9E3342">
                    <w:rPr>
                      <w:b/>
                      <w:sz w:val="18"/>
                      <w:szCs w:val="18"/>
                    </w:rPr>
                    <w:t>60/4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Tr="004932A6">
              <w:trPr>
                <w:trHeight w:val="212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8932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</w:t>
                  </w:r>
                  <w:r w:rsidR="00D83DE5">
                    <w:rPr>
                      <w:b/>
                      <w:sz w:val="18"/>
                      <w:szCs w:val="18"/>
                    </w:rPr>
                    <w:t xml:space="preserve"> с</w:t>
                  </w:r>
                  <w:r w:rsidR="00AD3B9E">
                    <w:rPr>
                      <w:b/>
                      <w:sz w:val="18"/>
                      <w:szCs w:val="18"/>
                    </w:rPr>
                    <w:t xml:space="preserve"> сыром,</w:t>
                  </w:r>
                  <w:r w:rsidR="009E3342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0F634D">
                    <w:rPr>
                      <w:b/>
                      <w:sz w:val="18"/>
                      <w:szCs w:val="18"/>
                    </w:rPr>
                    <w:t>маслом сливочным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6C5A30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25/5</w:t>
                  </w:r>
                  <w:r w:rsidR="00C34C3E">
                    <w:rPr>
                      <w:b/>
                      <w:sz w:val="18"/>
                      <w:szCs w:val="18"/>
                    </w:rPr>
                    <w:t>/3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4932A6">
              <w:trPr>
                <w:trHeight w:val="156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924392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10,60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924392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12,95</w:t>
                  </w: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924392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38,80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924392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314,40</w:t>
                  </w:r>
                </w:p>
              </w:tc>
            </w:tr>
            <w:tr w:rsidR="00535B0A" w:rsidTr="008039C5">
              <w:trPr>
                <w:trHeight w:val="267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4932A6">
              <w:trPr>
                <w:trHeight w:val="245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BE157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Яблоко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9E3342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BE1579">
                    <w:rPr>
                      <w:b/>
                      <w:sz w:val="18"/>
                      <w:szCs w:val="18"/>
                    </w:rPr>
                    <w:t>00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4932A6">
              <w:trPr>
                <w:trHeight w:val="229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197BA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4932A6">
              <w:trPr>
                <w:trHeight w:val="180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9E3342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0,40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924392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0,1</w:t>
                  </w:r>
                  <w:r w:rsidR="009E3342"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9E3342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10,00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9E3342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</w:t>
                  </w:r>
                  <w:r w:rsidR="003A3C44">
                    <w:rPr>
                      <w:b/>
                      <w:sz w:val="18"/>
                      <w:szCs w:val="18"/>
                    </w:rPr>
                    <w:t>0,0</w:t>
                  </w:r>
                  <w:r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</w:tr>
            <w:tr w:rsidR="00535B0A" w:rsidTr="004932A6">
              <w:trPr>
                <w:trHeight w:val="255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4932A6">
              <w:trPr>
                <w:trHeight w:val="245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EE1197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Салат из свеклы и моркови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851874" w:rsidTr="004932A6">
              <w:trPr>
                <w:trHeight w:val="212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Pr="00BA41FB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Рассольник ленинградский с курицей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150/10/5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B051B5">
              <w:trPr>
                <w:trHeight w:val="182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Pr="00BA41FB" w:rsidRDefault="002B79E9" w:rsidP="00013D48">
                  <w:pPr>
                    <w:framePr w:hSpace="180" w:wrap="around" w:hAnchor="margin" w:y="-675"/>
                    <w:spacing w:line="480" w:lineRule="auto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Биточки куриные с</w:t>
                  </w:r>
                  <w:r w:rsidR="00851874">
                    <w:rPr>
                      <w:b/>
                      <w:sz w:val="18"/>
                      <w:szCs w:val="18"/>
                    </w:rPr>
                    <w:t xml:space="preserve">олнышко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4932A6">
              <w:trPr>
                <w:trHeight w:val="279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Pr="00BA41FB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Макароны отварные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4932A6">
              <w:trPr>
                <w:trHeight w:val="212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Pr="00BA41FB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Кисель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Pr="008932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4932A6">
              <w:trPr>
                <w:trHeight w:val="163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3100F0">
              <w:trPr>
                <w:trHeight w:val="269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15,40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17,20</w:t>
                  </w: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69,64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495,34</w:t>
                  </w:r>
                </w:p>
              </w:tc>
            </w:tr>
            <w:tr w:rsidR="00851874" w:rsidTr="004932A6">
              <w:trPr>
                <w:trHeight w:val="270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4932A6">
              <w:trPr>
                <w:trHeight w:val="245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Кисломолочный продукт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851874" w:rsidTr="004932A6">
              <w:trPr>
                <w:trHeight w:val="212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A298E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Булочка сдобная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3A3C4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</w:t>
                  </w:r>
                  <w:r w:rsidR="00851874"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4932A6">
              <w:trPr>
                <w:trHeight w:val="229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Pr="00E913A5" w:rsidRDefault="002B79E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E913A5">
                    <w:rPr>
                      <w:b/>
                      <w:sz w:val="18"/>
                      <w:szCs w:val="18"/>
                    </w:rPr>
                    <w:t xml:space="preserve">Гречка с фаршем </w:t>
                  </w:r>
                  <w:r w:rsidR="003A3C44">
                    <w:rPr>
                      <w:b/>
                      <w:sz w:val="18"/>
                      <w:szCs w:val="18"/>
                    </w:rPr>
                    <w:t>и овощами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Pr="00B618C6" w:rsidRDefault="00851874" w:rsidP="00013D48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</w:t>
                  </w:r>
                  <w:r w:rsidR="002B79E9">
                    <w:rPr>
                      <w:b/>
                      <w:sz w:val="20"/>
                      <w:szCs w:val="20"/>
                    </w:rPr>
                    <w:t>1</w:t>
                  </w:r>
                  <w:r>
                    <w:rPr>
                      <w:b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4932A6">
              <w:trPr>
                <w:trHeight w:val="229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Напиток из шиповника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150/4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4932A6">
              <w:trPr>
                <w:trHeight w:val="212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8A633A">
              <w:trPr>
                <w:trHeight w:val="125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51874" w:rsidTr="004932A6">
              <w:trPr>
                <w:trHeight w:val="212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13,22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14,70</w:t>
                  </w: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63,79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439,50</w:t>
                  </w:r>
                </w:p>
              </w:tc>
            </w:tr>
            <w:tr w:rsidR="00851874" w:rsidTr="004932A6">
              <w:trPr>
                <w:trHeight w:val="201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39,58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44,95</w:t>
                  </w: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182,23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B051B5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1289,24</w:t>
                  </w:r>
                </w:p>
              </w:tc>
            </w:tr>
            <w:tr w:rsidR="00851874" w:rsidTr="004932A6">
              <w:trPr>
                <w:trHeight w:val="225"/>
              </w:trPr>
              <w:tc>
                <w:tcPr>
                  <w:tcW w:w="27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874" w:rsidRDefault="00851874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97BAA" w:rsidRDefault="00197BAA" w:rsidP="00197BAA">
            <w:r w:rsidRPr="00D424EB">
              <w:rPr>
                <w:sz w:val="20"/>
                <w:szCs w:val="20"/>
              </w:rPr>
              <w:t>.</w:t>
            </w:r>
          </w:p>
        </w:tc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М.Гимадиева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FE50A8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1220F3" w:rsidP="001220F3">
            <w:pPr>
              <w:jc w:val="center"/>
              <w:rPr>
                <w:b/>
                <w:sz w:val="24"/>
                <w:szCs w:val="24"/>
              </w:rPr>
            </w:pPr>
            <w:r w:rsidRPr="001220F3">
              <w:rPr>
                <w:b/>
                <w:sz w:val="24"/>
                <w:szCs w:val="24"/>
              </w:rPr>
              <w:t>Меню №</w:t>
            </w:r>
            <w:r w:rsidR="004932A6">
              <w:rPr>
                <w:b/>
                <w:sz w:val="24"/>
                <w:szCs w:val="24"/>
              </w:rPr>
              <w:t>6</w:t>
            </w:r>
            <w:r w:rsidR="0065164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65164F">
              <w:rPr>
                <w:b/>
                <w:sz w:val="24"/>
                <w:szCs w:val="24"/>
              </w:rPr>
              <w:t>на</w:t>
            </w:r>
            <w:proofErr w:type="gramEnd"/>
            <w:r w:rsidR="0065164F"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E35E59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Pr="00BA41FB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геркулесовая  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1220F3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Чай с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молоком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,с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ахаром</w:t>
                  </w:r>
                  <w:proofErr w:type="spell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F03710">
              <w:trPr>
                <w:trHeight w:val="4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сыром,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30/7/3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8F05FF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14,10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17,00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51,70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417,30</w:t>
                  </w:r>
                </w:p>
              </w:tc>
            </w:tr>
            <w:tr w:rsidR="00E35E59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5816EA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Яблоко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Pr="00197BAA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5816EA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0,40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0,40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53,20</w:t>
                  </w:r>
                </w:p>
              </w:tc>
            </w:tr>
            <w:tr w:rsidR="00E35E59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CB460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Салат из свеклы и моркови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E35E59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Pr="00BA41FB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Рассольник ленинградский с курицей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200/15/5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Pr="00BA41FB" w:rsidRDefault="00E35E59" w:rsidP="00013D48">
                  <w:pPr>
                    <w:framePr w:hSpace="180" w:wrap="around" w:hAnchor="margin" w:y="-675"/>
                    <w:spacing w:line="480" w:lineRule="auto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Биточки куриные солнышко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Pr="00BA41FB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Макароны отварные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Pr="00BA41FB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Кисель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535B0A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37,5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3100F0">
              <w:trPr>
                <w:trHeight w:val="27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19,46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21,50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87,20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619,70</w:t>
                  </w:r>
                </w:p>
              </w:tc>
            </w:tr>
            <w:tr w:rsidR="00E35E59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617845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Кисломолочный продукт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E35E59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Булочка сдобная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Pr="00E913A5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E913A5">
                    <w:rPr>
                      <w:b/>
                      <w:sz w:val="18"/>
                      <w:szCs w:val="18"/>
                    </w:rPr>
                    <w:t xml:space="preserve">Гречка с фаршем </w:t>
                  </w:r>
                  <w:r>
                    <w:rPr>
                      <w:b/>
                      <w:sz w:val="18"/>
                      <w:szCs w:val="18"/>
                    </w:rPr>
                    <w:t>и овощами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CB4601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Напиток из шиповника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Pr="00B618C6" w:rsidRDefault="00E35E59" w:rsidP="00013D48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180/5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8A633A">
              <w:trPr>
                <w:trHeight w:val="11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E35E59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16,20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18,33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75,30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531,60</w:t>
                  </w:r>
                </w:p>
              </w:tc>
            </w:tr>
            <w:tr w:rsidR="00E35E59" w:rsidTr="001008C9">
              <w:trPr>
                <w:trHeight w:val="21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50,16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57,23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226,20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1621,80</w:t>
                  </w:r>
                </w:p>
              </w:tc>
            </w:tr>
            <w:tr w:rsidR="00E35E59" w:rsidTr="001220F3">
              <w:trPr>
                <w:trHeight w:val="21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35E59" w:rsidRDefault="00E35E59" w:rsidP="00013D4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220F3" w:rsidRDefault="001220F3" w:rsidP="00197BAA"/>
        </w:tc>
      </w:tr>
    </w:tbl>
    <w:p w:rsidR="00841564" w:rsidRPr="001220F3" w:rsidRDefault="00841564">
      <w:pPr>
        <w:spacing w:line="240" w:lineRule="auto"/>
        <w:rPr>
          <w:sz w:val="24"/>
          <w:szCs w:val="24"/>
        </w:rPr>
      </w:pPr>
      <w:bookmarkStart w:id="0" w:name="_GoBack"/>
      <w:bookmarkEnd w:id="0"/>
    </w:p>
    <w:sectPr w:rsidR="00841564" w:rsidRPr="001220F3" w:rsidSect="001220F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0F3"/>
    <w:rsid w:val="00003102"/>
    <w:rsid w:val="00013D48"/>
    <w:rsid w:val="0002005F"/>
    <w:rsid w:val="00060ACC"/>
    <w:rsid w:val="000A5A89"/>
    <w:rsid w:val="000F634D"/>
    <w:rsid w:val="001008C9"/>
    <w:rsid w:val="00103DBF"/>
    <w:rsid w:val="0010432C"/>
    <w:rsid w:val="001220F3"/>
    <w:rsid w:val="001309CA"/>
    <w:rsid w:val="00197BAA"/>
    <w:rsid w:val="001D70F7"/>
    <w:rsid w:val="002015A4"/>
    <w:rsid w:val="00203691"/>
    <w:rsid w:val="00204123"/>
    <w:rsid w:val="00250C91"/>
    <w:rsid w:val="00282A14"/>
    <w:rsid w:val="002A36F9"/>
    <w:rsid w:val="002B0173"/>
    <w:rsid w:val="002B79E9"/>
    <w:rsid w:val="002C061D"/>
    <w:rsid w:val="00305333"/>
    <w:rsid w:val="003100F0"/>
    <w:rsid w:val="00361B59"/>
    <w:rsid w:val="0036474C"/>
    <w:rsid w:val="003649BB"/>
    <w:rsid w:val="00375674"/>
    <w:rsid w:val="00381026"/>
    <w:rsid w:val="003926BE"/>
    <w:rsid w:val="003A3C44"/>
    <w:rsid w:val="003E21A6"/>
    <w:rsid w:val="003F1C10"/>
    <w:rsid w:val="00401EA9"/>
    <w:rsid w:val="00416DE6"/>
    <w:rsid w:val="00437ABA"/>
    <w:rsid w:val="00455A2D"/>
    <w:rsid w:val="00481380"/>
    <w:rsid w:val="00491B72"/>
    <w:rsid w:val="004932A6"/>
    <w:rsid w:val="004952D9"/>
    <w:rsid w:val="004A4493"/>
    <w:rsid w:val="004B6664"/>
    <w:rsid w:val="004D3C38"/>
    <w:rsid w:val="004E35C7"/>
    <w:rsid w:val="00501199"/>
    <w:rsid w:val="00515A06"/>
    <w:rsid w:val="005233FA"/>
    <w:rsid w:val="00535B0A"/>
    <w:rsid w:val="00553B24"/>
    <w:rsid w:val="00574006"/>
    <w:rsid w:val="005816EA"/>
    <w:rsid w:val="00586AC4"/>
    <w:rsid w:val="00594F6C"/>
    <w:rsid w:val="005A0678"/>
    <w:rsid w:val="005A4DEA"/>
    <w:rsid w:val="005C22D4"/>
    <w:rsid w:val="005C6CDD"/>
    <w:rsid w:val="005D65A9"/>
    <w:rsid w:val="005E7388"/>
    <w:rsid w:val="005F042A"/>
    <w:rsid w:val="005F4C69"/>
    <w:rsid w:val="0061159E"/>
    <w:rsid w:val="00617845"/>
    <w:rsid w:val="0062138E"/>
    <w:rsid w:val="00631636"/>
    <w:rsid w:val="0065164F"/>
    <w:rsid w:val="006547EE"/>
    <w:rsid w:val="006666BB"/>
    <w:rsid w:val="0067723B"/>
    <w:rsid w:val="006A456B"/>
    <w:rsid w:val="006C5A30"/>
    <w:rsid w:val="006D64D2"/>
    <w:rsid w:val="006E08DE"/>
    <w:rsid w:val="0070733D"/>
    <w:rsid w:val="007161B2"/>
    <w:rsid w:val="0075656F"/>
    <w:rsid w:val="007A32E2"/>
    <w:rsid w:val="007E64F3"/>
    <w:rsid w:val="008039C5"/>
    <w:rsid w:val="0081020A"/>
    <w:rsid w:val="00813F8D"/>
    <w:rsid w:val="00840FA9"/>
    <w:rsid w:val="00841564"/>
    <w:rsid w:val="00851874"/>
    <w:rsid w:val="0086098F"/>
    <w:rsid w:val="00871A1D"/>
    <w:rsid w:val="00893274"/>
    <w:rsid w:val="008A633A"/>
    <w:rsid w:val="008F05FF"/>
    <w:rsid w:val="00924392"/>
    <w:rsid w:val="00924978"/>
    <w:rsid w:val="00942841"/>
    <w:rsid w:val="00957738"/>
    <w:rsid w:val="00973463"/>
    <w:rsid w:val="009E3342"/>
    <w:rsid w:val="00A37EEC"/>
    <w:rsid w:val="00A51992"/>
    <w:rsid w:val="00A60416"/>
    <w:rsid w:val="00A679A1"/>
    <w:rsid w:val="00A77050"/>
    <w:rsid w:val="00A91961"/>
    <w:rsid w:val="00AB135D"/>
    <w:rsid w:val="00AD3B9E"/>
    <w:rsid w:val="00AD491F"/>
    <w:rsid w:val="00AE277B"/>
    <w:rsid w:val="00B03434"/>
    <w:rsid w:val="00B051B5"/>
    <w:rsid w:val="00B155A0"/>
    <w:rsid w:val="00B43F43"/>
    <w:rsid w:val="00B46F23"/>
    <w:rsid w:val="00B553DE"/>
    <w:rsid w:val="00BA298E"/>
    <w:rsid w:val="00BA41FB"/>
    <w:rsid w:val="00BB4393"/>
    <w:rsid w:val="00BB4B2B"/>
    <w:rsid w:val="00BE1579"/>
    <w:rsid w:val="00BE1889"/>
    <w:rsid w:val="00C34C3E"/>
    <w:rsid w:val="00C3554D"/>
    <w:rsid w:val="00C72FDF"/>
    <w:rsid w:val="00C7334A"/>
    <w:rsid w:val="00C75C0C"/>
    <w:rsid w:val="00C91568"/>
    <w:rsid w:val="00C918FE"/>
    <w:rsid w:val="00C92F51"/>
    <w:rsid w:val="00CA3AA3"/>
    <w:rsid w:val="00CA78F9"/>
    <w:rsid w:val="00CB4601"/>
    <w:rsid w:val="00D07AC7"/>
    <w:rsid w:val="00D424EB"/>
    <w:rsid w:val="00D673CF"/>
    <w:rsid w:val="00D72F68"/>
    <w:rsid w:val="00D83DE5"/>
    <w:rsid w:val="00D94CAD"/>
    <w:rsid w:val="00D96EF5"/>
    <w:rsid w:val="00DB46FC"/>
    <w:rsid w:val="00DC32D9"/>
    <w:rsid w:val="00E279E3"/>
    <w:rsid w:val="00E30629"/>
    <w:rsid w:val="00E35E59"/>
    <w:rsid w:val="00E411D7"/>
    <w:rsid w:val="00E42074"/>
    <w:rsid w:val="00E45E97"/>
    <w:rsid w:val="00E913A5"/>
    <w:rsid w:val="00E916FB"/>
    <w:rsid w:val="00EB52FA"/>
    <w:rsid w:val="00EB549A"/>
    <w:rsid w:val="00ED248B"/>
    <w:rsid w:val="00EE1197"/>
    <w:rsid w:val="00EE313C"/>
    <w:rsid w:val="00EE6484"/>
    <w:rsid w:val="00F03710"/>
    <w:rsid w:val="00F560CC"/>
    <w:rsid w:val="00FB1940"/>
    <w:rsid w:val="00FC6A65"/>
    <w:rsid w:val="00FD302D"/>
    <w:rsid w:val="00FE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DC413-784D-4E18-897F-0A3BEC562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МедКаб</dc:creator>
  <cp:lastModifiedBy>User</cp:lastModifiedBy>
  <cp:revision>58</cp:revision>
  <cp:lastPrinted>2023-07-17T06:09:00Z</cp:lastPrinted>
  <dcterms:created xsi:type="dcterms:W3CDTF">2022-10-18T04:46:00Z</dcterms:created>
  <dcterms:modified xsi:type="dcterms:W3CDTF">2024-03-20T05:45:00Z</dcterms:modified>
</cp:coreProperties>
</file>